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1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271"/>
        <w:gridCol w:w="1134"/>
        <w:gridCol w:w="1276"/>
        <w:gridCol w:w="2835"/>
        <w:gridCol w:w="2410"/>
      </w:tblGrid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  <w:rPr>
                <w:b/>
                <w:i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i/>
                <w:sz w:val="16"/>
                <w:szCs w:val="16"/>
              </w:rPr>
              <w:t>VACINA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GRUPO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LOCAL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VACINADORA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ALCIR SOUZA DE MACEDO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GABRIELA MIGUEL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LAIANE DE OLIVEIRA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ALEX FERREIRA DE SOUZA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ELCY DOMINGOS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KELLY SOUZA MORAES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ELCIONE DA SILVA DUARTE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DALVANI LAURENTINO DE SOUZA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09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JACILENE ALVES DO NASCIMENTO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SELMA ALVES DOS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22/09/2021</w:t>
            </w:r>
          </w:p>
          <w:p w:rsidR="004D7C2F" w:rsidRDefault="004D7C2F" w:rsidP="00E17940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POSTO DE SAÚDE ANTONIO PEREIRA DA 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2F" w:rsidRDefault="004D7C2F" w:rsidP="00E17940">
            <w:pPr>
              <w:spacing w:line="240" w:lineRule="auto"/>
            </w:pPr>
            <w:r>
              <w:t>LUZIENE BRAGA DAMASCENO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lastRenderedPageBreak/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 xml:space="preserve">RAILSON DA SILVA ALVES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AIXA JOSEFINA GARCIA ROJAS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ALUIZIO PEREIRA DE ARAUJO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REF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AIRTON FERREIRA CATARINO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FRANCISCO DA SILVA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JOSE FERREIRA GOMES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REF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ANTONIA EDILEUDA SARAIVA DA COSTA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FRANCINEIDE PEREIRA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JAQUELINE SANTOS DE SOUSA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  <w:tr w:rsidR="004D7C2F" w:rsidTr="004D7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DANIEL SOUSA DOS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ASTRAZENECA 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proofErr w:type="gramStart"/>
            <w:r>
              <w:t>P.GERAL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22/09/2021</w:t>
            </w:r>
          </w:p>
          <w:p w:rsidR="004D7C2F" w:rsidRDefault="004D7C2F" w:rsidP="009974C3">
            <w:pPr>
              <w:spacing w:line="240" w:lineRule="auto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CENTRO DE SAÚDE JOÃO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2F" w:rsidRDefault="004D7C2F" w:rsidP="009974C3">
            <w:pPr>
              <w:spacing w:line="240" w:lineRule="auto"/>
            </w:pPr>
            <w:r>
              <w:t>TEUDILENE DO CARMO SILVA</w:t>
            </w:r>
          </w:p>
        </w:tc>
      </w:tr>
    </w:tbl>
    <w:p w:rsidR="003307F6" w:rsidRDefault="003307F6"/>
    <w:sectPr w:rsidR="003307F6" w:rsidSect="00EA06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B7"/>
    <w:rsid w:val="003307F6"/>
    <w:rsid w:val="004D7C2F"/>
    <w:rsid w:val="009974C3"/>
    <w:rsid w:val="00E17940"/>
    <w:rsid w:val="00E36CB7"/>
    <w:rsid w:val="00E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2D27"/>
  <w15:chartTrackingRefBased/>
  <w15:docId w15:val="{F230300A-A9A0-4872-B669-1C0792D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6B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2370</Characters>
  <Application>Microsoft Office Word</Application>
  <DocSecurity>0</DocSecurity>
  <Lines>263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SCNES</dc:creator>
  <cp:keywords/>
  <dc:description/>
  <cp:lastModifiedBy>SCNES</cp:lastModifiedBy>
  <cp:revision>2</cp:revision>
  <dcterms:created xsi:type="dcterms:W3CDTF">2021-09-23T15:27:00Z</dcterms:created>
  <dcterms:modified xsi:type="dcterms:W3CDTF">2021-09-23T15:27:00Z</dcterms:modified>
</cp:coreProperties>
</file>